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Default="00596050" w:rsidP="00596050">
      <w:pPr>
        <w:pStyle w:val="Default"/>
      </w:pPr>
      <w:bookmarkStart w:id="0" w:name="_GoBack"/>
      <w:bookmarkEnd w:id="0"/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540"/>
        <w:gridCol w:w="877"/>
        <w:gridCol w:w="473"/>
        <w:gridCol w:w="803"/>
        <w:gridCol w:w="507"/>
        <w:gridCol w:w="344"/>
        <w:gridCol w:w="980"/>
        <w:gridCol w:w="154"/>
        <w:gridCol w:w="1195"/>
      </w:tblGrid>
      <w:tr w:rsidR="00596050" w:rsidRPr="00E406AC" w:rsidTr="00AF7CC2">
        <w:trPr>
          <w:trHeight w:val="539"/>
        </w:trPr>
        <w:tc>
          <w:tcPr>
            <w:tcW w:w="966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A24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 del prestador de Servicio Social: ______________________________________</w:t>
            </w:r>
            <w:r w:rsidR="00E77359" w:rsidRPr="00E406AC">
              <w:rPr>
                <w:sz w:val="18"/>
                <w:szCs w:val="20"/>
              </w:rPr>
              <w:t>_____________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Programa: _______</w:t>
            </w:r>
            <w:r w:rsidR="00EF5FFB">
              <w:rPr>
                <w:sz w:val="18"/>
                <w:szCs w:val="20"/>
                <w:u w:val="single"/>
              </w:rPr>
              <w:t xml:space="preserve"> MISMO QUE EN LA SOLICITUD</w:t>
            </w:r>
            <w:r w:rsidR="00EF5FFB" w:rsidRPr="00E406AC">
              <w:rPr>
                <w:sz w:val="18"/>
                <w:szCs w:val="20"/>
              </w:rPr>
              <w:t xml:space="preserve"> </w:t>
            </w:r>
            <w:r w:rsidRPr="00E406AC">
              <w:rPr>
                <w:sz w:val="18"/>
                <w:szCs w:val="20"/>
              </w:rPr>
              <w:t>_____________________</w:t>
            </w:r>
            <w:r w:rsidR="00E77359" w:rsidRPr="00E406AC">
              <w:rPr>
                <w:sz w:val="18"/>
                <w:szCs w:val="20"/>
              </w:rPr>
              <w:t>_______________________</w:t>
            </w:r>
            <w:r w:rsidRPr="00E406AC">
              <w:rPr>
                <w:sz w:val="18"/>
                <w:szCs w:val="20"/>
              </w:rPr>
              <w:t>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F5FFB" w:rsidRDefault="00596050" w:rsidP="00E7518A">
            <w:pPr>
              <w:pStyle w:val="Default"/>
              <w:rPr>
                <w:sz w:val="18"/>
                <w:szCs w:val="20"/>
                <w:u w:val="single"/>
              </w:rPr>
            </w:pPr>
            <w:r w:rsidRPr="00E406AC">
              <w:rPr>
                <w:sz w:val="18"/>
                <w:szCs w:val="20"/>
              </w:rPr>
              <w:t>Periodo de realización: ______</w:t>
            </w:r>
            <w:r w:rsidR="00EF5FFB" w:rsidRPr="00E406AC">
              <w:rPr>
                <w:sz w:val="18"/>
                <w:szCs w:val="20"/>
              </w:rPr>
              <w:t>__________</w:t>
            </w:r>
            <w:r w:rsidR="00EF5FFB">
              <w:rPr>
                <w:sz w:val="18"/>
                <w:szCs w:val="20"/>
                <w:u w:val="single"/>
              </w:rPr>
              <w:t>BIMESTRE REPORTADO</w:t>
            </w:r>
            <w:r w:rsidRPr="00E406AC">
              <w:rPr>
                <w:sz w:val="18"/>
                <w:szCs w:val="20"/>
              </w:rPr>
              <w:t>____</w:t>
            </w:r>
            <w:r w:rsidR="00E77359" w:rsidRPr="00E406AC">
              <w:rPr>
                <w:sz w:val="18"/>
                <w:szCs w:val="20"/>
              </w:rPr>
              <w:t>________________________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</w:tc>
      </w:tr>
      <w:tr w:rsidR="00256438" w:rsidRPr="00E406AC" w:rsidTr="00AF7CC2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E406AC" w:rsidRDefault="00596050" w:rsidP="00E77359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Indique a que bimestre corresponde: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EF5FFB" w:rsidP="008019F9">
            <w:pPr>
              <w:pStyle w:val="Default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1, 2 ó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F7CC2" w:rsidRPr="00E406AC" w:rsidTr="00AF7CC2">
        <w:trPr>
          <w:trHeight w:val="32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587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256438" w:rsidRPr="00E406AC" w:rsidTr="00BB3A24">
        <w:trPr>
          <w:trHeight w:val="493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importante la realización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son pertinentes a los fines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contribuyen a tu formación integral?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beneficio social comunitario?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protección al medio ambiente?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E7518A" w:rsidRPr="00E406AC" w:rsidTr="00BB3A24">
        <w:trPr>
          <w:trHeight w:val="584"/>
        </w:trPr>
        <w:tc>
          <w:tcPr>
            <w:tcW w:w="67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¿Recomendarías a otro estudiante realizar su Servicio Social en la dependencia donde lo realizaste?</w:t>
            </w:r>
          </w:p>
        </w:tc>
        <w:tc>
          <w:tcPr>
            <w:tcW w:w="1417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E406AC" w:rsidTr="008019F9">
        <w:trPr>
          <w:trHeight w:val="584"/>
        </w:trPr>
        <w:tc>
          <w:tcPr>
            <w:tcW w:w="9667" w:type="dxa"/>
            <w:gridSpan w:val="11"/>
            <w:vAlign w:val="center"/>
          </w:tcPr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Observaciones : _________________________________________________________</w:t>
            </w:r>
          </w:p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256438" w:rsidRPr="00E406AC" w:rsidTr="005828BD">
        <w:trPr>
          <w:trHeight w:val="584"/>
        </w:trPr>
        <w:tc>
          <w:tcPr>
            <w:tcW w:w="9667" w:type="dxa"/>
            <w:gridSpan w:val="11"/>
            <w:vAlign w:val="center"/>
          </w:tcPr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E77359" w:rsidRPr="00E406AC" w:rsidRDefault="00E77359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</w:t>
            </w:r>
          </w:p>
          <w:p w:rsidR="00256438" w:rsidRPr="00E406AC" w:rsidRDefault="00256438" w:rsidP="00256438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Nombre, no. de control  y firma del prestador de Servicio Social</w:t>
            </w:r>
          </w:p>
        </w:tc>
      </w:tr>
    </w:tbl>
    <w:p w:rsidR="00AC2F4B" w:rsidRDefault="00AC2F4B" w:rsidP="00E406AC">
      <w:pPr>
        <w:pStyle w:val="Default"/>
        <w:jc w:val="both"/>
        <w:rPr>
          <w:sz w:val="20"/>
          <w:szCs w:val="20"/>
        </w:rPr>
      </w:pPr>
    </w:p>
    <w:sectPr w:rsidR="00AC2F4B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D0" w:rsidRDefault="00C707D0" w:rsidP="000256A5">
      <w:r>
        <w:separator/>
      </w:r>
    </w:p>
  </w:endnote>
  <w:endnote w:type="continuationSeparator" w:id="0">
    <w:p w:rsidR="00C707D0" w:rsidRDefault="00C707D0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D0" w:rsidRDefault="00C707D0" w:rsidP="000256A5">
      <w:r>
        <w:separator/>
      </w:r>
    </w:p>
  </w:footnote>
  <w:footnote w:type="continuationSeparator" w:id="0">
    <w:p w:rsidR="00C707D0" w:rsidRDefault="00C707D0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6026C7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E7518A" w:rsidP="00256438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DE LAS ACTIVIDADES POR 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204E39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E7518A">
            <w:rPr>
              <w:sz w:val="16"/>
            </w:rPr>
            <w:t>15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E77359" w:rsidRDefault="00B37CEC" w:rsidP="00B37CEC">
          <w:pPr>
            <w:pStyle w:val="Ttulo2"/>
            <w:rPr>
              <w:sz w:val="16"/>
              <w:szCs w:val="16"/>
              <w:highlight w:val="yellow"/>
            </w:rPr>
          </w:pPr>
          <w:r w:rsidRPr="00167CDE">
            <w:rPr>
              <w:sz w:val="16"/>
              <w:szCs w:val="16"/>
            </w:rPr>
            <w:t xml:space="preserve">Vigencia a </w:t>
          </w:r>
          <w:r w:rsidRPr="00BB3A24">
            <w:rPr>
              <w:sz w:val="16"/>
              <w:szCs w:val="16"/>
            </w:rPr>
            <w:t xml:space="preserve">partir de: </w:t>
          </w:r>
        </w:p>
        <w:p w:rsidR="00B37CEC" w:rsidRPr="006B3E98" w:rsidRDefault="006026C7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11/Septiembre/2017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632776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632776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256A5"/>
    <w:rsid w:val="00046BCE"/>
    <w:rsid w:val="0010200F"/>
    <w:rsid w:val="00167CDE"/>
    <w:rsid w:val="00177D8C"/>
    <w:rsid w:val="001B1F63"/>
    <w:rsid w:val="001B6E59"/>
    <w:rsid w:val="001C2D79"/>
    <w:rsid w:val="001D287F"/>
    <w:rsid w:val="00201D73"/>
    <w:rsid w:val="00204E39"/>
    <w:rsid w:val="002537D9"/>
    <w:rsid w:val="00256438"/>
    <w:rsid w:val="002E5093"/>
    <w:rsid w:val="003218C9"/>
    <w:rsid w:val="003913D7"/>
    <w:rsid w:val="00481249"/>
    <w:rsid w:val="004A5E03"/>
    <w:rsid w:val="004C127A"/>
    <w:rsid w:val="0054355F"/>
    <w:rsid w:val="005828BD"/>
    <w:rsid w:val="00596050"/>
    <w:rsid w:val="005A6B0D"/>
    <w:rsid w:val="005B4575"/>
    <w:rsid w:val="006026C7"/>
    <w:rsid w:val="00632776"/>
    <w:rsid w:val="00694233"/>
    <w:rsid w:val="006B3E98"/>
    <w:rsid w:val="00717D99"/>
    <w:rsid w:val="007643F7"/>
    <w:rsid w:val="0078172F"/>
    <w:rsid w:val="00797BE7"/>
    <w:rsid w:val="007A08C8"/>
    <w:rsid w:val="008019F9"/>
    <w:rsid w:val="00814C64"/>
    <w:rsid w:val="00853F7C"/>
    <w:rsid w:val="008B0084"/>
    <w:rsid w:val="008C2A9A"/>
    <w:rsid w:val="00911285"/>
    <w:rsid w:val="0098702D"/>
    <w:rsid w:val="009922C8"/>
    <w:rsid w:val="00AB7485"/>
    <w:rsid w:val="00AC2F4B"/>
    <w:rsid w:val="00AF66C9"/>
    <w:rsid w:val="00AF6C38"/>
    <w:rsid w:val="00AF7CC2"/>
    <w:rsid w:val="00B22E4A"/>
    <w:rsid w:val="00B31EEF"/>
    <w:rsid w:val="00B37CEC"/>
    <w:rsid w:val="00B832A7"/>
    <w:rsid w:val="00BB3A24"/>
    <w:rsid w:val="00BF6723"/>
    <w:rsid w:val="00C01D5B"/>
    <w:rsid w:val="00C632C2"/>
    <w:rsid w:val="00C707D0"/>
    <w:rsid w:val="00D468E6"/>
    <w:rsid w:val="00D86185"/>
    <w:rsid w:val="00E406AC"/>
    <w:rsid w:val="00E7518A"/>
    <w:rsid w:val="00E77359"/>
    <w:rsid w:val="00E77ECE"/>
    <w:rsid w:val="00ED7D90"/>
    <w:rsid w:val="00EF5FFB"/>
    <w:rsid w:val="00F1609C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D3026-5692-4324-BABA-DE12FC4F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cp:lastPrinted>2015-11-24T22:10:00Z</cp:lastPrinted>
  <dcterms:created xsi:type="dcterms:W3CDTF">2020-08-17T11:04:00Z</dcterms:created>
  <dcterms:modified xsi:type="dcterms:W3CDTF">2020-08-17T11:04:00Z</dcterms:modified>
</cp:coreProperties>
</file>